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523D83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699524F5" w:rsidR="00786EEA" w:rsidRPr="001B0C85" w:rsidRDefault="004F595B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MANO DE OBRA DE MUROS, ACABADOS, PISOS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567"/>
        <w:gridCol w:w="1275"/>
        <w:gridCol w:w="1134"/>
        <w:gridCol w:w="1701"/>
        <w:gridCol w:w="1418"/>
      </w:tblGrid>
      <w:tr w:rsidR="00FD7394" w:rsidRPr="001B0C85" w14:paraId="3A337213" w14:textId="77777777" w:rsidTr="002A1F93">
        <w:trPr>
          <w:trHeight w:val="300"/>
        </w:trPr>
        <w:tc>
          <w:tcPr>
            <w:tcW w:w="8789" w:type="dxa"/>
            <w:gridSpan w:val="6"/>
            <w:tcBorders>
              <w:bottom w:val="single" w:sz="4" w:space="0" w:color="auto"/>
            </w:tcBorders>
            <w:shd w:val="clear" w:color="auto" w:fill="0E2841" w:themeFill="text2"/>
            <w:vAlign w:val="center"/>
          </w:tcPr>
          <w:p w14:paraId="3A7F2176" w14:textId="34A67D08" w:rsidR="00FD7394" w:rsidRPr="001B0C85" w:rsidRDefault="00224FE1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224FE1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PERSONAL - EQUIPOS</w:t>
            </w:r>
          </w:p>
        </w:tc>
      </w:tr>
      <w:tr w:rsidR="002A1F93" w:rsidRPr="001B0C85" w14:paraId="74A63DC3" w14:textId="77777777" w:rsidTr="002A1F93">
        <w:trPr>
          <w:trHeight w:val="53"/>
        </w:trPr>
        <w:tc>
          <w:tcPr>
            <w:tcW w:w="8789" w:type="dxa"/>
            <w:gridSpan w:val="6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B6C4BD7" w14:textId="77777777" w:rsidR="002A1F93" w:rsidRPr="002A1F93" w:rsidRDefault="002A1F93" w:rsidP="0092288A">
            <w:pPr>
              <w:spacing w:after="0" w:line="240" w:lineRule="auto"/>
              <w:jc w:val="center"/>
              <w:rPr>
                <w:b/>
                <w:sz w:val="10"/>
                <w:szCs w:val="10"/>
              </w:rPr>
            </w:pPr>
          </w:p>
        </w:tc>
      </w:tr>
      <w:tr w:rsidR="001F796D" w:rsidRPr="001B0C85" w14:paraId="75C673A6" w14:textId="77777777" w:rsidTr="003754B7">
        <w:trPr>
          <w:trHeight w:val="300"/>
        </w:trPr>
        <w:tc>
          <w:tcPr>
            <w:tcW w:w="8789" w:type="dxa"/>
            <w:gridSpan w:val="6"/>
            <w:shd w:val="clear" w:color="auto" w:fill="FFFFFF" w:themeFill="background1"/>
            <w:vAlign w:val="center"/>
          </w:tcPr>
          <w:p w14:paraId="19553B08" w14:textId="69F92EFE" w:rsidR="001F796D" w:rsidRPr="0092288A" w:rsidRDefault="001F796D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b/>
              </w:rPr>
              <w:lastRenderedPageBreak/>
              <w:t>PERSONAL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ASIGNADO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PROYECTO</w:t>
            </w:r>
          </w:p>
        </w:tc>
      </w:tr>
      <w:tr w:rsidR="00671308" w:rsidRPr="001B0C85" w14:paraId="09B92B04" w14:textId="68325D4D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AC244F" w14:textId="4D406611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48702AAF" w14:textId="480F04C6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 xml:space="preserve">NOMBRE </w:t>
            </w: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6F32459C" w14:textId="6E48B484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CARGO</w:t>
            </w:r>
          </w:p>
        </w:tc>
      </w:tr>
      <w:tr w:rsidR="00671308" w:rsidRPr="001B0C85" w14:paraId="1DDEE64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F8AB21D" w14:textId="0B67161E" w:rsidR="00671308" w:rsidRPr="0092288A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6DFDDBA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549DE39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69E00FD9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0131066" w14:textId="782556D6" w:rsidR="00671308" w:rsidRPr="0092288A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66909E6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6AD8550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0914C5EB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3CCE41A" w14:textId="30FF9A47" w:rsidR="00671308" w:rsidRPr="0092288A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7657A557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1B6EEA07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2C33FAD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030AA64" w14:textId="6A900DE6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605A37C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715D87E9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60FB520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12BEEFD" w14:textId="4D344DE8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6D7C3FAB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52A36234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4EA8CF91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487FC3E" w14:textId="3ADDD062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FE4947E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4F216191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130B253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64223AA" w14:textId="4C9EA76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7.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25EF73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103DE2C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7BBA276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435EB13" w14:textId="7D898E3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8.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388185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671A6C5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15F318C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F879628" w14:textId="21226FE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9.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7F9845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0FA6E9AC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A02330B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BFC74F8" w14:textId="412B141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10.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6F200EE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3BE8B8B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4844AD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16D178B" w14:textId="2CAE417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11.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12D149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397B269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1A79AB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2390E0D" w14:textId="341187C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12.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1DCD5A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0FFE163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5B8238C9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E2FA4E8" w14:textId="1F91F30C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13.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4D6298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47030FC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13FCB83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DC966E4" w14:textId="3D25D778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14.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27CF39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E99117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4E4EC98" w14:textId="77777777" w:rsidTr="00E926DD">
        <w:trPr>
          <w:trHeight w:val="53"/>
        </w:trPr>
        <w:tc>
          <w:tcPr>
            <w:tcW w:w="8789" w:type="dxa"/>
            <w:gridSpan w:val="6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6390797" w14:textId="77777777" w:rsidR="00523D83" w:rsidRPr="002A1F93" w:rsidRDefault="00523D83" w:rsidP="00523D83">
            <w:pPr>
              <w:spacing w:after="0" w:line="240" w:lineRule="auto"/>
              <w:jc w:val="center"/>
              <w:rPr>
                <w:b/>
                <w:sz w:val="10"/>
                <w:szCs w:val="10"/>
              </w:rPr>
            </w:pPr>
          </w:p>
        </w:tc>
      </w:tr>
      <w:tr w:rsidR="00523D83" w:rsidRPr="001B0C85" w14:paraId="6E83DE42" w14:textId="77777777" w:rsidTr="00E926DD">
        <w:trPr>
          <w:trHeight w:val="300"/>
        </w:trPr>
        <w:tc>
          <w:tcPr>
            <w:tcW w:w="8789" w:type="dxa"/>
            <w:gridSpan w:val="6"/>
            <w:shd w:val="clear" w:color="auto" w:fill="FFFFFF" w:themeFill="background1"/>
            <w:vAlign w:val="center"/>
          </w:tcPr>
          <w:p w14:paraId="1D555AAA" w14:textId="53D8CBAB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b/>
                <w:spacing w:val="-2"/>
              </w:rPr>
              <w:t>EQUIPOS</w:t>
            </w:r>
          </w:p>
        </w:tc>
      </w:tr>
      <w:tr w:rsidR="00523D83" w:rsidRPr="001B0C85" w14:paraId="266A2CC7" w14:textId="26487C63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3F27426" w14:textId="77777777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175EBE7B" w14:textId="22399CA1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DESCRIPCIÓN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4928B02" w14:textId="1B7106E9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MARCA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8BE4502" w14:textId="28017B97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>MODELO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058C8D0" w14:textId="75B556F2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 xml:space="preserve">RUTINA DE MANTENIMIENTO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D8B7AF" w14:textId="1B2DF536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>PERIOCIDAD</w:t>
            </w:r>
          </w:p>
        </w:tc>
      </w:tr>
      <w:tr w:rsidR="00523D83" w:rsidRPr="001B0C85" w14:paraId="518DDDF1" w14:textId="57A329AC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24499F8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2CD3AA7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C0ED60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F3F7C3C" w14:textId="01B94814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6B0FC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829DA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1E1CBBA" w14:textId="3533DDAA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A883FB7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68012F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D555E4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07B3660" w14:textId="52FCF52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671C8A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1CB861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56F3D4E" w14:textId="47DB05A4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E518A05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928A76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A67032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7ABD09E" w14:textId="2A79B6D0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FF16AB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743ED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AF78227" w14:textId="28E0EB9D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78F8F3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975D51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27CE05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87CE8B1" w14:textId="262AC96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2BDC1E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BB9DA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F208802" w14:textId="42148AC6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448E05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3AD26E9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D3409D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5E8CD80" w14:textId="6C6F8451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C27C8C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1C9A4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0A32C7A5" w14:textId="1FC634CB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E0E8CC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6F3B257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BF091F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B189C58" w14:textId="48944A3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752919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1E40BF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06A4771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4DDDAF5" w14:textId="452D407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7.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E25BF8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9322FD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561CD4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40D00E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E844C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FFC3EC7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E79888A" w14:textId="24AD424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8.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4778188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5510F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1BF933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D7FF1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538AB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7C29F764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B014504" w14:textId="5FFBF62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9.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3AC1738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A791FE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3C9234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65A3BA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AF0A4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7500236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104C0F8" w14:textId="03CAB11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10.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5E6BDDD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B2B0CD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D97D49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4C2975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33D3C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60CF852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3719CB2" w14:textId="33DFF44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11.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789532A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EC510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90E44F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377A08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F561FC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3402ED2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8A8DC51" w14:textId="0954040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12.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5118BEE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61907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2EF330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D85E75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09C7B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D275FC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050F89F" w14:textId="364443B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13.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D5EA66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323AC6C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A9A524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D53134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16B4E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50D544D4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A924F48" w14:textId="0AD3047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14.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29F8258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FC51BA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7C31E4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36C60C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C8AE5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A11521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DB2446" w14:textId="3217250F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15.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C0B7E4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FF926E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455C7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9CACF7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48554C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58CC2F5" w:rsidR="001B0C85" w:rsidRPr="0092288A" w:rsidRDefault="001B0C85" w:rsidP="00D87DB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19AAE74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2A7EE77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7E3FC8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D87DB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544A6545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5BE6D9BC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0D8EFCAD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6BA76F8A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47A8C3E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047B50AC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A8B107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B3F30CB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15E8D66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E99174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0F130D9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6EB481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861F04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FA4BD" w14:textId="77777777" w:rsidR="00BD72A3" w:rsidRDefault="00BD72A3" w:rsidP="00410045">
      <w:pPr>
        <w:spacing w:after="0" w:line="240" w:lineRule="auto"/>
      </w:pPr>
      <w:r>
        <w:separator/>
      </w:r>
    </w:p>
  </w:endnote>
  <w:endnote w:type="continuationSeparator" w:id="0">
    <w:p w14:paraId="5FDA8813" w14:textId="77777777" w:rsidR="00BD72A3" w:rsidRDefault="00BD72A3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6BA95" w14:textId="77777777" w:rsidR="00BD72A3" w:rsidRDefault="00BD72A3" w:rsidP="00410045">
      <w:pPr>
        <w:spacing w:after="0" w:line="240" w:lineRule="auto"/>
      </w:pPr>
      <w:r>
        <w:separator/>
      </w:r>
    </w:p>
  </w:footnote>
  <w:footnote w:type="continuationSeparator" w:id="0">
    <w:p w14:paraId="358F6D40" w14:textId="77777777" w:rsidR="00BD72A3" w:rsidRDefault="00BD72A3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71552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3599751B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F-CM(PC)-05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0CA171E9" w:rsidR="00E6181F" w:rsidRPr="0055590E" w:rsidRDefault="0055590E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55590E">
            <w:rPr>
              <w:b/>
              <w:sz w:val="18"/>
              <w:szCs w:val="18"/>
            </w:rPr>
            <w:t>PERSONAL</w:t>
          </w:r>
          <w:r w:rsidRPr="0055590E">
            <w:rPr>
              <w:b/>
              <w:spacing w:val="-8"/>
              <w:sz w:val="18"/>
              <w:szCs w:val="18"/>
            </w:rPr>
            <w:t xml:space="preserve"> </w:t>
          </w:r>
          <w:r w:rsidRPr="0055590E">
            <w:rPr>
              <w:b/>
              <w:sz w:val="18"/>
              <w:szCs w:val="18"/>
            </w:rPr>
            <w:t>-</w:t>
          </w:r>
          <w:r w:rsidRPr="0055590E">
            <w:rPr>
              <w:b/>
              <w:spacing w:val="-4"/>
              <w:sz w:val="18"/>
              <w:szCs w:val="18"/>
            </w:rPr>
            <w:t xml:space="preserve"> </w:t>
          </w:r>
          <w:r w:rsidRPr="0055590E">
            <w:rPr>
              <w:b/>
              <w:sz w:val="18"/>
              <w:szCs w:val="18"/>
            </w:rPr>
            <w:t>EQUIPOS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06F8FECA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Pr="000577A8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PUERTAS </w:t>
          </w:r>
          <w:r w:rsidRPr="000577A8">
            <w:rPr>
              <w:rFonts w:ascii="Century Gothic" w:hAnsi="Century Gothic"/>
              <w:bCs/>
              <w:spacing w:val="-2"/>
              <w:sz w:val="20"/>
              <w:szCs w:val="20"/>
            </w:rPr>
            <w:t>METALICAS</w:t>
          </w:r>
          <w:r w:rsidR="006E5004" w:rsidRPr="000577A8">
            <w:rPr>
              <w:rFonts w:ascii="Century Gothic" w:hAnsi="Century Gothic"/>
              <w:bCs/>
              <w:spacing w:val="-2"/>
              <w:sz w:val="20"/>
              <w:szCs w:val="20"/>
            </w:rPr>
            <w:t xml:space="preserve"> - </w:t>
          </w:r>
          <w:r w:rsidR="006E5004" w:rsidRPr="000577A8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PUERTAS CORTA FUEGO </w:t>
          </w:r>
          <w:r w:rsidR="000577A8" w:rsidRPr="000577A8">
            <w:rPr>
              <w:rFonts w:ascii="Century Gothic" w:hAnsi="Century Gothic"/>
              <w:bCs/>
              <w:spacing w:val="-15"/>
              <w:sz w:val="20"/>
              <w:szCs w:val="20"/>
            </w:rPr>
            <w:t>Y EVACUACI</w:t>
          </w:r>
          <w:r w:rsidR="000577A8">
            <w:rPr>
              <w:rFonts w:ascii="Century Gothic" w:hAnsi="Century Gothic"/>
              <w:bCs/>
              <w:spacing w:val="-15"/>
              <w:sz w:val="20"/>
              <w:szCs w:val="20"/>
            </w:rPr>
            <w:t>Ó</w:t>
          </w:r>
          <w:r w:rsidR="000577A8" w:rsidRPr="000577A8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N 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4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9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1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2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4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7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0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2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3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5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7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28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4"/>
  </w:num>
  <w:num w:numId="2" w16cid:durableId="1647659957">
    <w:abstractNumId w:val="26"/>
  </w:num>
  <w:num w:numId="3" w16cid:durableId="2134667977">
    <w:abstractNumId w:val="21"/>
  </w:num>
  <w:num w:numId="4" w16cid:durableId="1595474536">
    <w:abstractNumId w:val="13"/>
  </w:num>
  <w:num w:numId="5" w16cid:durableId="2015456585">
    <w:abstractNumId w:val="27"/>
  </w:num>
  <w:num w:numId="6" w16cid:durableId="412968870">
    <w:abstractNumId w:val="29"/>
  </w:num>
  <w:num w:numId="7" w16cid:durableId="45297139">
    <w:abstractNumId w:val="14"/>
  </w:num>
  <w:num w:numId="8" w16cid:durableId="180512073">
    <w:abstractNumId w:val="15"/>
  </w:num>
  <w:num w:numId="9" w16cid:durableId="1002397542">
    <w:abstractNumId w:val="12"/>
  </w:num>
  <w:num w:numId="10" w16cid:durableId="4671848">
    <w:abstractNumId w:val="28"/>
  </w:num>
  <w:num w:numId="11" w16cid:durableId="65304923">
    <w:abstractNumId w:val="31"/>
  </w:num>
  <w:num w:numId="12" w16cid:durableId="2035230916">
    <w:abstractNumId w:val="0"/>
  </w:num>
  <w:num w:numId="13" w16cid:durableId="1600521506">
    <w:abstractNumId w:val="19"/>
  </w:num>
  <w:num w:numId="14" w16cid:durableId="1039016961">
    <w:abstractNumId w:val="32"/>
  </w:num>
  <w:num w:numId="15" w16cid:durableId="7802116">
    <w:abstractNumId w:val="9"/>
  </w:num>
  <w:num w:numId="16" w16cid:durableId="1137067528">
    <w:abstractNumId w:val="7"/>
  </w:num>
  <w:num w:numId="17" w16cid:durableId="1375693886">
    <w:abstractNumId w:val="30"/>
  </w:num>
  <w:num w:numId="18" w16cid:durableId="1651056130">
    <w:abstractNumId w:val="23"/>
  </w:num>
  <w:num w:numId="19" w16cid:durableId="1286430462">
    <w:abstractNumId w:val="25"/>
  </w:num>
  <w:num w:numId="20" w16cid:durableId="395056196">
    <w:abstractNumId w:val="11"/>
  </w:num>
  <w:num w:numId="21" w16cid:durableId="2084913693">
    <w:abstractNumId w:val="5"/>
  </w:num>
  <w:num w:numId="22" w16cid:durableId="1059280571">
    <w:abstractNumId w:val="22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8"/>
  </w:num>
  <w:num w:numId="26" w16cid:durableId="1348023923">
    <w:abstractNumId w:val="3"/>
  </w:num>
  <w:num w:numId="27" w16cid:durableId="429089946">
    <w:abstractNumId w:val="10"/>
  </w:num>
  <w:num w:numId="28" w16cid:durableId="262031875">
    <w:abstractNumId w:val="4"/>
  </w:num>
  <w:num w:numId="29" w16cid:durableId="375543195">
    <w:abstractNumId w:val="16"/>
  </w:num>
  <w:num w:numId="30" w16cid:durableId="596795859">
    <w:abstractNumId w:val="8"/>
  </w:num>
  <w:num w:numId="31" w16cid:durableId="2093700678">
    <w:abstractNumId w:val="20"/>
  </w:num>
  <w:num w:numId="32" w16cid:durableId="722757145">
    <w:abstractNumId w:val="17"/>
  </w:num>
  <w:num w:numId="33" w16cid:durableId="1771008824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643E7"/>
    <w:rsid w:val="00086580"/>
    <w:rsid w:val="00091463"/>
    <w:rsid w:val="000C386E"/>
    <w:rsid w:val="000D10E0"/>
    <w:rsid w:val="000D115A"/>
    <w:rsid w:val="000D45B6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610B0"/>
    <w:rsid w:val="00262D9F"/>
    <w:rsid w:val="0027720B"/>
    <w:rsid w:val="002A1F93"/>
    <w:rsid w:val="002A2B9F"/>
    <w:rsid w:val="002B1F51"/>
    <w:rsid w:val="002C3068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661AE"/>
    <w:rsid w:val="004728AF"/>
    <w:rsid w:val="004838A8"/>
    <w:rsid w:val="004A077F"/>
    <w:rsid w:val="004B1EE8"/>
    <w:rsid w:val="004C4A13"/>
    <w:rsid w:val="004D0989"/>
    <w:rsid w:val="004D173F"/>
    <w:rsid w:val="004E3749"/>
    <w:rsid w:val="004F2060"/>
    <w:rsid w:val="004F595B"/>
    <w:rsid w:val="00514A93"/>
    <w:rsid w:val="00516A1F"/>
    <w:rsid w:val="0052383C"/>
    <w:rsid w:val="00523D83"/>
    <w:rsid w:val="0054120A"/>
    <w:rsid w:val="0055590E"/>
    <w:rsid w:val="0055699F"/>
    <w:rsid w:val="0058419C"/>
    <w:rsid w:val="005915D0"/>
    <w:rsid w:val="005A7BF7"/>
    <w:rsid w:val="005C245E"/>
    <w:rsid w:val="005D078E"/>
    <w:rsid w:val="005E3C48"/>
    <w:rsid w:val="005E6B5D"/>
    <w:rsid w:val="005E7DD4"/>
    <w:rsid w:val="005F2708"/>
    <w:rsid w:val="006068C1"/>
    <w:rsid w:val="00611F6A"/>
    <w:rsid w:val="00616BF9"/>
    <w:rsid w:val="00624A4D"/>
    <w:rsid w:val="006372D2"/>
    <w:rsid w:val="00651A7C"/>
    <w:rsid w:val="00656F3B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A411D"/>
    <w:rsid w:val="007B76D5"/>
    <w:rsid w:val="007D03E8"/>
    <w:rsid w:val="007D5BA8"/>
    <w:rsid w:val="007F2739"/>
    <w:rsid w:val="007F2CDB"/>
    <w:rsid w:val="007F7648"/>
    <w:rsid w:val="00806FAF"/>
    <w:rsid w:val="008076C0"/>
    <w:rsid w:val="00807E02"/>
    <w:rsid w:val="0082365D"/>
    <w:rsid w:val="00846615"/>
    <w:rsid w:val="00861BBA"/>
    <w:rsid w:val="00881EB7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F4397"/>
    <w:rsid w:val="00A173D6"/>
    <w:rsid w:val="00A17F13"/>
    <w:rsid w:val="00A407CC"/>
    <w:rsid w:val="00A40EA7"/>
    <w:rsid w:val="00A453FC"/>
    <w:rsid w:val="00A45AA1"/>
    <w:rsid w:val="00A46106"/>
    <w:rsid w:val="00A47FDE"/>
    <w:rsid w:val="00A57F0E"/>
    <w:rsid w:val="00A6404B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D72A3"/>
    <w:rsid w:val="00BE0A44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0FD7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3776A"/>
    <w:rsid w:val="00D76012"/>
    <w:rsid w:val="00D77606"/>
    <w:rsid w:val="00D81CB1"/>
    <w:rsid w:val="00D87DBF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247</Words>
  <Characters>1359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46</cp:revision>
  <dcterms:created xsi:type="dcterms:W3CDTF">2025-10-14T15:38:00Z</dcterms:created>
  <dcterms:modified xsi:type="dcterms:W3CDTF">2026-02-09T14:33:00Z</dcterms:modified>
</cp:coreProperties>
</file>